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85CB" w14:textId="77777777" w:rsidR="00B16992" w:rsidRDefault="00B16992">
      <w:pPr>
        <w:pStyle w:val="BodyText"/>
        <w:rPr>
          <w:rFonts w:ascii="Times New Roman"/>
          <w:sz w:val="20"/>
        </w:rPr>
      </w:pPr>
    </w:p>
    <w:p w14:paraId="4D807ADC" w14:textId="77777777" w:rsidR="00B16992" w:rsidRDefault="00B16992">
      <w:pPr>
        <w:pStyle w:val="BodyText"/>
        <w:rPr>
          <w:rFonts w:ascii="Times New Roman"/>
          <w:sz w:val="20"/>
        </w:rPr>
      </w:pPr>
    </w:p>
    <w:p w14:paraId="54F63A03" w14:textId="77777777" w:rsidR="00B16992" w:rsidRDefault="00B16992">
      <w:pPr>
        <w:pStyle w:val="BodyText"/>
        <w:spacing w:before="2"/>
        <w:rPr>
          <w:rFonts w:ascii="Times New Roman"/>
          <w:sz w:val="17"/>
        </w:rPr>
      </w:pPr>
    </w:p>
    <w:p w14:paraId="051C7B1B" w14:textId="77777777" w:rsidR="00B16992" w:rsidRDefault="00000000">
      <w:pPr>
        <w:pStyle w:val="Title"/>
        <w:rPr>
          <w:u w:val="none"/>
        </w:rPr>
      </w:pPr>
      <w:r>
        <w:rPr>
          <w:u w:val="thick"/>
        </w:rPr>
        <w:t>Sample</w:t>
      </w:r>
      <w:r>
        <w:rPr>
          <w:spacing w:val="1"/>
          <w:u w:val="thick"/>
        </w:rPr>
        <w:t xml:space="preserve"> </w:t>
      </w:r>
      <w:r>
        <w:rPr>
          <w:u w:val="thick"/>
        </w:rPr>
        <w:t>letter</w:t>
      </w:r>
      <w:r>
        <w:rPr>
          <w:spacing w:val="2"/>
          <w:u w:val="thick"/>
        </w:rPr>
        <w:t xml:space="preserve"> </w:t>
      </w:r>
      <w:r>
        <w:rPr>
          <w:u w:val="thick"/>
        </w:rPr>
        <w:t>/</w:t>
      </w:r>
      <w:r>
        <w:rPr>
          <w:spacing w:val="1"/>
          <w:u w:val="thick"/>
        </w:rPr>
        <w:t xml:space="preserve"> </w:t>
      </w:r>
      <w:r>
        <w:rPr>
          <w:u w:val="thick"/>
        </w:rPr>
        <w:t>e-mail</w:t>
      </w:r>
      <w:r>
        <w:rPr>
          <w:spacing w:val="2"/>
          <w:u w:val="thick"/>
        </w:rPr>
        <w:t xml:space="preserve"> </w:t>
      </w:r>
      <w:r>
        <w:rPr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2"/>
          <w:u w:val="thick"/>
        </w:rPr>
        <w:t xml:space="preserve"> </w:t>
      </w:r>
      <w:r>
        <w:rPr>
          <w:u w:val="thick"/>
        </w:rPr>
        <w:t>for</w:t>
      </w:r>
      <w:r>
        <w:rPr>
          <w:spacing w:val="1"/>
          <w:u w:val="thick"/>
        </w:rPr>
        <w:t xml:space="preserve"> </w:t>
      </w:r>
      <w:r>
        <w:rPr>
          <w:u w:val="thick"/>
        </w:rPr>
        <w:t>work</w:t>
      </w:r>
      <w:r>
        <w:rPr>
          <w:spacing w:val="2"/>
          <w:u w:val="thick"/>
        </w:rPr>
        <w:t xml:space="preserve"> </w:t>
      </w:r>
      <w:r>
        <w:rPr>
          <w:u w:val="thick"/>
        </w:rPr>
        <w:t>experience</w:t>
      </w:r>
    </w:p>
    <w:p w14:paraId="30AB7182" w14:textId="77777777" w:rsidR="00B16992" w:rsidRDefault="00B16992">
      <w:pPr>
        <w:pStyle w:val="BodyText"/>
        <w:rPr>
          <w:rFonts w:ascii="Arial"/>
          <w:b/>
          <w:sz w:val="20"/>
        </w:rPr>
      </w:pPr>
    </w:p>
    <w:p w14:paraId="3C2E52A2" w14:textId="77777777" w:rsidR="00B16992" w:rsidRDefault="00B16992">
      <w:pPr>
        <w:pStyle w:val="BodyText"/>
        <w:spacing w:before="9"/>
        <w:rPr>
          <w:rFonts w:ascii="Arial"/>
          <w:b/>
          <w:sz w:val="15"/>
        </w:rPr>
      </w:pPr>
    </w:p>
    <w:p w14:paraId="5824D27D" w14:textId="77777777" w:rsidR="00B16992" w:rsidRDefault="00000000">
      <w:pPr>
        <w:pStyle w:val="BodyText"/>
        <w:spacing w:before="96" w:line="244" w:lineRule="auto"/>
        <w:ind w:left="130" w:right="182"/>
      </w:pPr>
      <w:r>
        <w:t>‘Cut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paste’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text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template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t>free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adapt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fit.</w:t>
      </w:r>
      <w:r>
        <w:rPr>
          <w:spacing w:val="3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clear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Yr</w:t>
      </w:r>
      <w:proofErr w:type="spellEnd"/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student.</w:t>
      </w:r>
      <w:r>
        <w:rPr>
          <w:spacing w:val="5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studying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GCSE’s</w:t>
      </w:r>
      <w:r>
        <w:rPr>
          <w:spacing w:val="3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details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-6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interested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6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t>marketing,</w:t>
      </w:r>
      <w:r>
        <w:rPr>
          <w:spacing w:val="6"/>
        </w:rPr>
        <w:t xml:space="preserve"> </w:t>
      </w:r>
      <w:r>
        <w:t>administration,</w:t>
      </w:r>
      <w:r>
        <w:rPr>
          <w:spacing w:val="5"/>
        </w:rPr>
        <w:t xml:space="preserve"> </w:t>
      </w:r>
      <w:r>
        <w:t>engineering,</w:t>
      </w:r>
      <w:r>
        <w:rPr>
          <w:spacing w:val="6"/>
        </w:rPr>
        <w:t xml:space="preserve"> </w:t>
      </w:r>
      <w:r>
        <w:t>etc.)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interests.</w:t>
      </w:r>
    </w:p>
    <w:p w14:paraId="17ABE3BF" w14:textId="77777777" w:rsidR="00B16992" w:rsidRDefault="001B3875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F28EC1" wp14:editId="2C5B3CB5">
                <wp:simplePos x="0" y="0"/>
                <wp:positionH relativeFrom="page">
                  <wp:posOffset>1092835</wp:posOffset>
                </wp:positionH>
                <wp:positionV relativeFrom="paragraph">
                  <wp:posOffset>165100</wp:posOffset>
                </wp:positionV>
                <wp:extent cx="5372735" cy="6350"/>
                <wp:effectExtent l="0" t="0" r="0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A99D" id="Rectangle 4" o:spid="_x0000_s1026" style="position:absolute;margin-left:86.05pt;margin-top:13pt;width:423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W+d1gEAAJwDAAAOAAAAZHJzL2Uyb0RvYy54bWysU9uO0zAQfUfiHyy/0/S6hajpCu1qEdJy&#13;&#10;kRY+wHGcxsLxmBm3afl6xk63W8EbIg+WxzNzfM74ZHN77J04GCQLvpKzyVQK4zU01u8q+f3bw5u3&#13;&#10;UlBUvlEOvKnkyZC83b5+tRlCaebQgWsMCgbxVA6hkl2MoSwK0p3pFU0gGM/JFrBXkUPcFQ2qgdF7&#13;&#10;V8yn05tiAGwCgjZEfHo/JuU247et0fFL25KJwlWSucW8Yl7rtBbbjSp3qEJn9ZmG+gcWvbKeL71A&#13;&#10;3auoxB7tX1C91QgEbZxo6AtoW6tN1sBqZtM/1Dx1KpishYdD4TIm+n+w+vPhKXzFRJ3CI+gfxBMp&#13;&#10;hkDlJZMC4hpRD5+g4TdU+whZ7LHFPnWyDHHMMz1dZmqOUWg+XC3W8/ViJYXm3M1ilUdeqPK5NyDF&#13;&#10;DwZ6kTaVRH6xjK0OjxQTF1U+l2SS4GzzYJ3LAe7qO4fioNLr5i89KLfQdZnzqdhDahvT6SSLTLqS&#13;&#10;V6isoTmxRoTRImxp3nSAv6QY2B6VpJ97hUYK99Hz/N/NlsvkpxwsV+s5B3idqa8zymuGqmSUYtze&#13;&#10;xdGD+4B21/FNsyzaw3uebWuz8BdWZ7JsgSzubNfkses4V738VNvfAAAA//8DAFBLAwQUAAYACAAA&#13;&#10;ACEABy0+CuAAAAAPAQAADwAAAGRycy9kb3ducmV2LnhtbExPPU/DMBDdkfgP1iGxUTsZ2iqNU1Ug&#13;&#10;EAMMtIjZia9JSHyOYrcJ/57r1C4nvbt37yPfzq4XZxxD60lDslAgkCpvW6o1fB9en9YgQjRkTe8J&#13;&#10;NfxhgG1xf5ebzPqJvvC8j7VgEQqZ0dDEOGRShqpBZ8LCD0h8O/rRmchwrKUdzcTirpepUkvpTEvs&#13;&#10;0JgBnxusuv3JaeiOkqbuffcxlW+lDb+fP2NXOa0fH+aXDY/dBkTEOV4/4NKB80PBwUp/IhtEz3iV&#13;&#10;JkzVkC652IWgknUKouTNSoEscnnbo/gHAAD//wMAUEsBAi0AFAAGAAgAAAAhALaDOJL+AAAA4QEA&#13;&#10;ABMAAAAAAAAAAAAAAAAAAAAAAFtDb250ZW50X1R5cGVzXS54bWxQSwECLQAUAAYACAAAACEAOP0h&#13;&#10;/9YAAACUAQAACwAAAAAAAAAAAAAAAAAvAQAAX3JlbHMvLnJlbHNQSwECLQAUAAYACAAAACEAQElv&#13;&#10;ndYBAACcAwAADgAAAAAAAAAAAAAAAAAuAgAAZHJzL2Uyb0RvYy54bWxQSwECLQAUAAYACAAAACEA&#13;&#10;By0+Cu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84CE42A" w14:textId="77777777" w:rsidR="00B16992" w:rsidRDefault="00B16992">
      <w:pPr>
        <w:pStyle w:val="BodyText"/>
        <w:spacing w:before="3"/>
        <w:rPr>
          <w:sz w:val="14"/>
        </w:rPr>
      </w:pPr>
    </w:p>
    <w:p w14:paraId="78D9E78F" w14:textId="77777777" w:rsidR="00B16992" w:rsidRDefault="00B16992">
      <w:pPr>
        <w:rPr>
          <w:sz w:val="14"/>
        </w:rPr>
        <w:sectPr w:rsidR="00B16992">
          <w:type w:val="continuous"/>
          <w:pgSz w:w="11910" w:h="16840"/>
          <w:pgMar w:top="1600" w:right="1620" w:bottom="280" w:left="1620" w:header="720" w:footer="720" w:gutter="0"/>
          <w:cols w:space="720"/>
        </w:sectPr>
      </w:pPr>
    </w:p>
    <w:p w14:paraId="5A956404" w14:textId="77777777" w:rsidR="00B16992" w:rsidRDefault="00B16992">
      <w:pPr>
        <w:pStyle w:val="BodyText"/>
        <w:rPr>
          <w:sz w:val="26"/>
        </w:rPr>
      </w:pPr>
    </w:p>
    <w:p w14:paraId="302ACC17" w14:textId="77777777" w:rsidR="00B16992" w:rsidRDefault="00B16992">
      <w:pPr>
        <w:pStyle w:val="BodyText"/>
        <w:rPr>
          <w:sz w:val="29"/>
        </w:rPr>
      </w:pPr>
    </w:p>
    <w:p w14:paraId="74E451A3" w14:textId="77777777" w:rsidR="00B16992" w:rsidRDefault="00000000">
      <w:pPr>
        <w:pStyle w:val="BodyText"/>
        <w:spacing w:line="487" w:lineRule="auto"/>
        <w:ind w:left="130" w:right="3603"/>
      </w:pPr>
      <w:r>
        <w:t>(Address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business)</w:t>
      </w:r>
      <w:r>
        <w:rPr>
          <w:spacing w:val="1"/>
        </w:rPr>
        <w:t xml:space="preserve"> </w:t>
      </w:r>
      <w:r>
        <w:t>Dear</w:t>
      </w:r>
      <w:r>
        <w:rPr>
          <w:spacing w:val="6"/>
        </w:rPr>
        <w:t xml:space="preserve"> </w:t>
      </w:r>
      <w:r>
        <w:t>(TITLE</w:t>
      </w:r>
      <w:r>
        <w:rPr>
          <w:spacing w:val="9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NAME),</w:t>
      </w:r>
    </w:p>
    <w:p w14:paraId="761CDEC3" w14:textId="6FB3920E" w:rsidR="00B16992" w:rsidRDefault="001B3875">
      <w:pPr>
        <w:ind w:left="130"/>
        <w:rPr>
          <w:rFonts w:ascii="Arial" w:hAns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334C73E" wp14:editId="5ACC670B">
                <wp:simplePos x="0" y="0"/>
                <wp:positionH relativeFrom="page">
                  <wp:posOffset>1111885</wp:posOffset>
                </wp:positionH>
                <wp:positionV relativeFrom="paragraph">
                  <wp:posOffset>153035</wp:posOffset>
                </wp:positionV>
                <wp:extent cx="3769360" cy="15240"/>
                <wp:effectExtent l="0" t="0" r="254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93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D076" id="Rectangle 3" o:spid="_x0000_s1026" style="position:absolute;margin-left:87.55pt;margin-top:12.05pt;width:296.8pt;height: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+ig1wEAAJ0DAAAOAAAAZHJzL2Uyb0RvYy54bWysU8Fu2zAMvQ/YPwi6L07SNF2NOMXQosOA&#13;&#10;bh3Q9QNkWbaFyaJGKnGyrx+lpGmw3Yr5IIgi9cT3+Ly62Q1ObA2SBV/J2WQqhfEaGuu7Sj7/uP/w&#13;&#10;UQqKyjfKgTeV3BuSN+v371ZjKM0cenCNQcEgnsoxVLKPMZRFQbo3g6IJBOM52QIOKnKIXdGgGhl9&#13;&#10;cMV8Ol0WI2ATELQh4tO7Q1KuM37bGh0f25ZMFK6S3FvMK+a1TmuxXqmyQxV6q49tqDd0MSjr+dET&#13;&#10;1J2KSmzQ/gM1WI1A0MaJhqGAtrXaZA7MZjb9i81Tr4LJXFgcCieZ6P/B6m/bp/AdU+sUHkD/JFak&#13;&#10;GAOVp0wKiGtEPX6FhmeoNhEy2V2LQ7rJNMQua7o/aWp2UWg+vLhaXl8sWXrNudnlfJE1L1T5cjkg&#13;&#10;xc8GBpE2lUQeWQZX2weKqRlVvpTkLsHZ5t46lwPs6luHYqvSePOXJspX6LzM+VTsIV07pNNJZpmI&#13;&#10;JbNQWUOzZ5IIB4+wp3nTA/6WYmR/VJJ+bRQaKdwXzwO4ni2Yiog5WFxezTnA80x9nlFeM1QloxSH&#13;&#10;7W08mHAT0HY9vzTLpD18YnFbm4m/dnVslj2QyR39mkx2Hueq179q/QcAAP//AwBQSwMEFAAGAAgA&#13;&#10;AAAhAKtBAvLgAAAADgEAAA8AAABkcnMvZG93bnJldi54bWxMT8FOwzAMvSPxD5GRuLF0E2unruk0&#13;&#10;gUAc4MBAnNPGa0sbp0qytfw95sQutp79/PxesZvtIM7oQ+dIwXKRgECqnemoUfD58XS3ARGiJqMH&#13;&#10;R6jgBwPsyuurQufGTfSO50NsBItQyLWCNsYxlzLULVodFm5E4t3ReasjQ99I4/XE4naQqyRJpdUd&#13;&#10;8YdWj/jQYt0fTlZBf5Q09S/716l6rkz4fvvyfW2Vur2ZH7dc9lsQEef4fwF/Gdg/lGyscicyQQyM&#13;&#10;s/WSqQpW99yZkKWbDETFg3QNsizkZYzyFwAA//8DAFBLAQItABQABgAIAAAAIQC2gziS/gAAAOEB&#13;&#10;AAATAAAAAAAAAAAAAAAAAAAAAABbQ29udGVudF9UeXBlc10ueG1sUEsBAi0AFAAGAAgAAAAhADj9&#13;&#10;If/WAAAAlAEAAAsAAAAAAAAAAAAAAAAALwEAAF9yZWxzLy5yZWxzUEsBAi0AFAAGAAgAAAAhAA0L&#13;&#10;6KDXAQAAnQMAAA4AAAAAAAAAAAAAAAAALgIAAGRycy9lMm9Eb2MueG1sUEsBAi0AFAAGAAgAAAAh&#13;&#10;AKtBAvLgAAAADg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3"/>
        </w:rPr>
        <w:t>Work</w:t>
      </w:r>
      <w:r>
        <w:rPr>
          <w:rFonts w:ascii="Arial" w:hAnsi="Arial"/>
          <w:b/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Experience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Placement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3</w:t>
      </w:r>
      <w:r>
        <w:rPr>
          <w:rFonts w:ascii="Arial" w:hAnsi="Arial"/>
          <w:b/>
          <w:sz w:val="23"/>
          <w:vertAlign w:val="superscript"/>
        </w:rPr>
        <w:t>rd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July</w:t>
      </w:r>
      <w:r>
        <w:rPr>
          <w:rFonts w:ascii="Arial" w:hAnsi="Arial"/>
          <w:b/>
          <w:spacing w:val="8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7</w:t>
      </w:r>
      <w:r>
        <w:rPr>
          <w:rFonts w:ascii="Arial" w:hAnsi="Arial"/>
          <w:b/>
          <w:sz w:val="23"/>
          <w:vertAlign w:val="superscript"/>
        </w:rPr>
        <w:t>th</w:t>
      </w:r>
      <w:r>
        <w:rPr>
          <w:rFonts w:ascii="Arial" w:hAnsi="Arial"/>
          <w:b/>
          <w:spacing w:val="9"/>
          <w:sz w:val="23"/>
        </w:rPr>
        <w:t xml:space="preserve"> </w:t>
      </w:r>
      <w:r>
        <w:rPr>
          <w:rFonts w:ascii="Arial" w:hAnsi="Arial"/>
          <w:b/>
          <w:sz w:val="23"/>
        </w:rPr>
        <w:t>July</w:t>
      </w:r>
      <w:r>
        <w:rPr>
          <w:rFonts w:ascii="Arial" w:hAnsi="Arial"/>
          <w:b/>
          <w:spacing w:val="8"/>
          <w:sz w:val="23"/>
        </w:rPr>
        <w:t xml:space="preserve"> </w:t>
      </w:r>
      <w:r>
        <w:rPr>
          <w:rFonts w:ascii="Arial" w:hAnsi="Arial"/>
          <w:b/>
          <w:sz w:val="23"/>
        </w:rPr>
        <w:t>202</w:t>
      </w:r>
      <w:r w:rsidR="00FE2F05">
        <w:rPr>
          <w:rFonts w:ascii="Arial" w:hAnsi="Arial"/>
          <w:b/>
          <w:sz w:val="23"/>
        </w:rPr>
        <w:t>3</w:t>
      </w:r>
    </w:p>
    <w:p w14:paraId="4C9AC51E" w14:textId="77777777" w:rsidR="00B16992" w:rsidRDefault="00000000">
      <w:pPr>
        <w:pStyle w:val="BodyText"/>
        <w:spacing w:before="96"/>
        <w:ind w:right="127"/>
        <w:jc w:val="right"/>
      </w:pPr>
      <w:r>
        <w:br w:type="column"/>
      </w:r>
      <w:r>
        <w:t>(Your</w:t>
      </w:r>
      <w:r>
        <w:rPr>
          <w:spacing w:val="15"/>
        </w:rPr>
        <w:t xml:space="preserve"> </w:t>
      </w:r>
      <w:r>
        <w:t>address)</w:t>
      </w:r>
    </w:p>
    <w:p w14:paraId="6888E77D" w14:textId="77777777" w:rsidR="00B16992" w:rsidRDefault="00000000">
      <w:pPr>
        <w:pStyle w:val="BodyText"/>
        <w:spacing w:before="4"/>
        <w:ind w:right="129"/>
        <w:jc w:val="right"/>
      </w:pPr>
      <w:r>
        <w:t>(Date)</w:t>
      </w:r>
    </w:p>
    <w:p w14:paraId="67258D36" w14:textId="77777777" w:rsidR="00B16992" w:rsidRDefault="00B16992">
      <w:pPr>
        <w:jc w:val="right"/>
        <w:sectPr w:rsidR="00B16992">
          <w:type w:val="continuous"/>
          <w:pgSz w:w="11910" w:h="16840"/>
          <w:pgMar w:top="1600" w:right="1620" w:bottom="280" w:left="1620" w:header="720" w:footer="720" w:gutter="0"/>
          <w:cols w:num="2" w:space="720" w:equalWidth="0">
            <w:col w:w="6108" w:space="750"/>
            <w:col w:w="1812"/>
          </w:cols>
        </w:sectPr>
      </w:pPr>
    </w:p>
    <w:p w14:paraId="26A7328D" w14:textId="77777777" w:rsidR="00B16992" w:rsidRDefault="00B16992">
      <w:pPr>
        <w:pStyle w:val="BodyText"/>
        <w:spacing w:before="5"/>
        <w:rPr>
          <w:sz w:val="15"/>
        </w:rPr>
      </w:pPr>
    </w:p>
    <w:p w14:paraId="774B0E35" w14:textId="77777777" w:rsidR="00B16992" w:rsidRDefault="001B3875">
      <w:pPr>
        <w:pStyle w:val="BodyText"/>
        <w:spacing w:before="96" w:line="242" w:lineRule="auto"/>
        <w:ind w:left="130" w:righ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 wp14:anchorId="6E9A02CF" wp14:editId="256ABC08">
                <wp:simplePos x="0" y="0"/>
                <wp:positionH relativeFrom="page">
                  <wp:posOffset>3648710</wp:posOffset>
                </wp:positionH>
                <wp:positionV relativeFrom="paragraph">
                  <wp:posOffset>553720</wp:posOffset>
                </wp:positionV>
                <wp:extent cx="41275" cy="15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04B4" id="Rectangle 2" o:spid="_x0000_s1026" style="position:absolute;margin-left:287.3pt;margin-top:43.6pt;width:3.25pt;height:1.25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kg30gEAAJsDAAAOAAAAZHJzL2Uyb0RvYy54bWysU9tu2zAMfR+wfxD0vjgOkrUz4hRDiw4D&#13;&#10;ugvQ9QMUWbaFyaJGKnGyrx8lp2mwvg3zg0CK1BHP0fH65jA4sTdIFnwty9lcCuM1NNZ3tXz6cf/u&#13;&#10;WgqKyjfKgTe1PBqSN5u3b9ZjqMwCenCNQcEgnqox1LKPMVRFQbo3g6IZBOO52AIOKnKKXdGgGhl9&#13;&#10;cMViPn9fjIBNQNCGiHfvpqLcZPy2NTp+a1syUbha8mwxr5jXbVqLzVpVHarQW30aQ/3DFIOyni89&#13;&#10;Q92pqMQO7SuowWoEgjbONAwFtK3VJnNgNuX8LzaPvQomc2FxKJxlov8Hq7/uH8N3TKNTeAD9k1iR&#13;&#10;YgxUnSspIe4R2/ELNPyGahchkz20OKSTTEMcsqbHs6bmEIXmzWW5uFpJoblSrq45TPiqej4akOIn&#13;&#10;A4NIQS2RHyxDq/0Dxan1uSXPCM4299a5nGC3vXUo9io9bv5O6HTZ5nxq9pCOTYhpJ3NMtJJVqNpC&#13;&#10;c2SKCJND2NEc9IC/pRjZHbWkXzuFRgr32bP8H8rlMtkpJ8vV1YITvKxsLyvKa4aqZZRiCm/jZMFd&#13;&#10;QNv1fFOZSXv4yNK2NhN/meo0LDsgS3dya7LYZZ67Xv6pzR8AAAD//wMAUEsDBBQABgAIAAAAIQBT&#13;&#10;TXuO4gAAAA4BAAAPAAAAZHJzL2Rvd25yZXYueG1sTE9NT4NAEL2b+B82Y+LNLjS2IGVpGo3Ggx6s&#13;&#10;xvPCTgFhZwm7LfjvOz3pZZKZ9+Z95NvZ9uKEo28dKYgXEQikypmWagVfn893KQgfNBndO0IFv+hh&#13;&#10;W1xf5TozbqIPPO1DLViEfKYVNCEMmZS+atBqv3ADEmMHN1odeB1raUY9sbjt5TKK1tLqltih0QM+&#13;&#10;Nlh1+6NV0B0kTd3r7m0qX0rjf96/x66ySt3ezE8bHrsNiIBz+PuASwfODwUHK92RjBe9glVyv2aq&#13;&#10;gjRZgmDCKo1jECUfHhKQRS7/1yjOAAAA//8DAFBLAQItABQABgAIAAAAIQC2gziS/gAAAOEBAAAT&#13;&#10;AAAAAAAAAAAAAAAAAAAAAABbQ29udGVudF9UeXBlc10ueG1sUEsBAi0AFAAGAAgAAAAhADj9If/W&#13;&#10;AAAAlAEAAAsAAAAAAAAAAAAAAAAALwEAAF9yZWxzLy5yZWxzUEsBAi0AFAAGAAgAAAAhAGvuSDfS&#13;&#10;AQAAmwMAAA4AAAAAAAAAAAAAAAAALgIAAGRycy9lMm9Eb2MueG1sUEsBAi0AFAAGAAgAAAAhAFNN&#13;&#10;e47iAAAADgEAAA8AAAAAAAAAAAAAAAAALA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>
        <w:t>I</w:t>
      </w:r>
      <w:r>
        <w:rPr>
          <w:spacing w:val="3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gramStart"/>
      <w:r>
        <w:t>14/15</w:t>
      </w:r>
      <w:r>
        <w:rPr>
          <w:spacing w:val="3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old</w:t>
      </w:r>
      <w:proofErr w:type="gramEnd"/>
      <w:r>
        <w:rPr>
          <w:spacing w:val="5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Beacon Lights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Halifax,</w:t>
      </w:r>
      <w:r>
        <w:rPr>
          <w:spacing w:val="1"/>
        </w:rPr>
        <w:t xml:space="preserve"> </w:t>
      </w:r>
      <w:r>
        <w:t>West Yorkshire,</w:t>
      </w:r>
      <w:r>
        <w:rPr>
          <w:spacing w:val="13"/>
        </w:rPr>
        <w:t xml:space="preserve"> </w:t>
      </w:r>
      <w:r>
        <w:t>an independent all-through school.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studying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GCSE’s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(SUBJECT,</w:t>
      </w:r>
      <w:r>
        <w:rPr>
          <w:spacing w:val="8"/>
        </w:rPr>
        <w:t xml:space="preserve"> </w:t>
      </w:r>
      <w:r>
        <w:t>SUBJECT,</w:t>
      </w:r>
      <w:r>
        <w:rPr>
          <w:spacing w:val="9"/>
        </w:rPr>
        <w:t xml:space="preserve"> </w:t>
      </w:r>
      <w:r>
        <w:t>SUBJECT,</w:t>
      </w:r>
      <w:r>
        <w:rPr>
          <w:spacing w:val="7"/>
        </w:rPr>
        <w:t xml:space="preserve"> </w:t>
      </w:r>
      <w:r>
        <w:t>SUBJECT).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proofErr w:type="gramStart"/>
      <w:r>
        <w:t xml:space="preserve">have </w:t>
      </w:r>
      <w:r>
        <w:rPr>
          <w:spacing w:val="-61"/>
        </w:rPr>
        <w:t xml:space="preserve"> </w:t>
      </w:r>
      <w:r>
        <w:t>a</w:t>
      </w:r>
      <w:proofErr w:type="gramEnd"/>
      <w:r>
        <w:rPr>
          <w:spacing w:val="3"/>
        </w:rPr>
        <w:t xml:space="preserve"> </w:t>
      </w:r>
      <w:r>
        <w:t>great</w:t>
      </w:r>
      <w:r>
        <w:rPr>
          <w:spacing w:val="5"/>
        </w:rPr>
        <w:t xml:space="preserve"> </w:t>
      </w:r>
      <w:r>
        <w:t>interest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(SUBJECT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CAREER)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considering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career</w:t>
      </w:r>
      <w:r>
        <w:rPr>
          <w:spacing w:val="5"/>
        </w:rPr>
        <w:t xml:space="preserve"> </w:t>
      </w:r>
      <w:r>
        <w:t>path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really</w:t>
      </w:r>
      <w:r>
        <w:rPr>
          <w:spacing w:val="4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t>experience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field.</w:t>
      </w:r>
    </w:p>
    <w:p w14:paraId="156CEFEF" w14:textId="77777777" w:rsidR="00B16992" w:rsidRDefault="00B16992">
      <w:pPr>
        <w:pStyle w:val="BodyText"/>
        <w:spacing w:before="10"/>
      </w:pPr>
    </w:p>
    <w:p w14:paraId="0F3D4DDD" w14:textId="77777777" w:rsidR="00B16992" w:rsidRDefault="00000000">
      <w:pPr>
        <w:pStyle w:val="BodyText"/>
        <w:spacing w:line="242" w:lineRule="auto"/>
        <w:ind w:left="130" w:right="182"/>
      </w:pPr>
      <w:r>
        <w:t>I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appreciate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offer</w:t>
      </w:r>
      <w:r>
        <w:rPr>
          <w:spacing w:val="4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suitable</w:t>
      </w:r>
      <w:r>
        <w:rPr>
          <w:spacing w:val="3"/>
        </w:rPr>
        <w:t xml:space="preserve"> </w:t>
      </w:r>
      <w:r>
        <w:t>placement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find</w:t>
      </w:r>
      <w:r>
        <w:rPr>
          <w:spacing w:val="5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really</w:t>
      </w:r>
      <w:r>
        <w:rPr>
          <w:spacing w:val="4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involves.</w:t>
      </w:r>
      <w:r>
        <w:rPr>
          <w:spacing w:val="6"/>
        </w:rPr>
        <w:t xml:space="preserve"> </w:t>
      </w:r>
      <w:r>
        <w:t>From</w:t>
      </w:r>
      <w:r>
        <w:rPr>
          <w:spacing w:val="3"/>
        </w:rPr>
        <w:t xml:space="preserve"> </w:t>
      </w:r>
      <w:r w:rsidR="001B3875">
        <w:t>that week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hope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gain</w:t>
      </w:r>
      <w:r>
        <w:rPr>
          <w:spacing w:val="3"/>
        </w:rPr>
        <w:t xml:space="preserve"> </w:t>
      </w:r>
      <w:r>
        <w:t>enough</w:t>
      </w:r>
      <w:r>
        <w:rPr>
          <w:spacing w:val="3"/>
        </w:rPr>
        <w:t xml:space="preserve"> </w:t>
      </w:r>
      <w:r>
        <w:t>insight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tell</w:t>
      </w:r>
      <w:r>
        <w:rPr>
          <w:spacing w:val="3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(SPECIFIC</w:t>
      </w:r>
      <w:r>
        <w:rPr>
          <w:spacing w:val="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DESCRIPTION)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path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really</w:t>
      </w:r>
      <w:r>
        <w:rPr>
          <w:spacing w:val="2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follow.</w:t>
      </w:r>
    </w:p>
    <w:p w14:paraId="3DE0C6F1" w14:textId="77777777" w:rsidR="00B16992" w:rsidRDefault="00B16992">
      <w:pPr>
        <w:pStyle w:val="BodyText"/>
        <w:spacing w:before="9"/>
      </w:pPr>
    </w:p>
    <w:p w14:paraId="733CD31B" w14:textId="77777777" w:rsidR="00B16992" w:rsidRDefault="00000000">
      <w:pPr>
        <w:pStyle w:val="BodyText"/>
        <w:spacing w:line="242" w:lineRule="auto"/>
        <w:ind w:left="130"/>
      </w:pPr>
      <w:r>
        <w:t>(Mention</w:t>
      </w:r>
      <w:r>
        <w:rPr>
          <w:spacing w:val="6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interests</w:t>
      </w:r>
      <w:r>
        <w:rPr>
          <w:spacing w:val="7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previous</w:t>
      </w:r>
      <w:r>
        <w:rPr>
          <w:spacing w:val="7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responsibilities</w:t>
      </w:r>
      <w:r>
        <w:rPr>
          <w:spacing w:val="7"/>
        </w:rPr>
        <w:t xml:space="preserve"> </w:t>
      </w:r>
      <w:r>
        <w:t>as</w:t>
      </w:r>
      <w:r>
        <w:rPr>
          <w:spacing w:val="-61"/>
        </w:rPr>
        <w:t xml:space="preserve"> </w:t>
      </w:r>
      <w:r>
        <w:t>appropriate)</w:t>
      </w:r>
    </w:p>
    <w:p w14:paraId="7F7B9E8D" w14:textId="77777777" w:rsidR="00B16992" w:rsidRDefault="00B16992">
      <w:pPr>
        <w:pStyle w:val="BodyText"/>
        <w:spacing w:before="7"/>
      </w:pPr>
    </w:p>
    <w:p w14:paraId="447E8F38" w14:textId="77777777" w:rsidR="00B16992" w:rsidRDefault="00000000">
      <w:pPr>
        <w:pStyle w:val="BodyText"/>
        <w:spacing w:line="242" w:lineRule="auto"/>
        <w:ind w:left="130"/>
      </w:pP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proofErr w:type="gramStart"/>
      <w:r>
        <w:t>queries</w:t>
      </w:r>
      <w:proofErr w:type="gramEnd"/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address,</w:t>
      </w:r>
      <w:r>
        <w:rPr>
          <w:spacing w:val="3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(EMAIL</w:t>
      </w:r>
      <w:r>
        <w:rPr>
          <w:spacing w:val="3"/>
        </w:rPr>
        <w:t xml:space="preserve"> </w:t>
      </w:r>
      <w:r>
        <w:t>ADDRESS)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proofErr w:type="spellStart"/>
      <w:r>
        <w:t>tel</w:t>
      </w:r>
      <w:proofErr w:type="spellEnd"/>
      <w:r>
        <w:t>:</w:t>
      </w:r>
      <w:r>
        <w:rPr>
          <w:spacing w:val="5"/>
        </w:rPr>
        <w:t xml:space="preserve"> </w:t>
      </w:r>
      <w:r>
        <w:t>(YOUR</w:t>
      </w:r>
      <w:r>
        <w:rPr>
          <w:spacing w:val="4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NUMBER)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(YOUR</w:t>
      </w:r>
      <w:r>
        <w:rPr>
          <w:spacing w:val="5"/>
        </w:rPr>
        <w:t xml:space="preserve"> </w:t>
      </w:r>
      <w:r>
        <w:t>MOBILE</w:t>
      </w:r>
    </w:p>
    <w:p w14:paraId="464924E5" w14:textId="77777777" w:rsidR="00B16992" w:rsidRDefault="00000000" w:rsidP="001B3875">
      <w:pPr>
        <w:pStyle w:val="BodyText"/>
        <w:spacing w:before="2" w:line="244" w:lineRule="auto"/>
        <w:ind w:left="130"/>
      </w:pPr>
      <w:r>
        <w:t>NUMBER).</w:t>
      </w:r>
      <w:r>
        <w:rPr>
          <w:spacing w:val="5"/>
        </w:rPr>
        <w:t xml:space="preserve"> </w:t>
      </w:r>
      <w:r>
        <w:t>Alternatively,</w:t>
      </w:r>
      <w:r>
        <w:rPr>
          <w:spacing w:val="7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email</w:t>
      </w:r>
      <w:r>
        <w:rPr>
          <w:spacing w:val="7"/>
        </w:rPr>
        <w:t xml:space="preserve"> </w:t>
      </w:r>
      <w:r w:rsidR="001B3875">
        <w:t>Dr N Nahouza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school</w:t>
      </w:r>
      <w:r>
        <w:rPr>
          <w:spacing w:val="4"/>
        </w:rPr>
        <w:t xml:space="preserve"> </w:t>
      </w:r>
      <w:r w:rsidR="001B3875">
        <w:t xml:space="preserve">at </w:t>
      </w:r>
      <w:hyperlink r:id="rId4" w:history="1">
        <w:r w:rsidR="001B3875" w:rsidRPr="009D491D">
          <w:rPr>
            <w:rStyle w:val="Hyperlink"/>
          </w:rPr>
          <w:t>careers@beaconschools.org.uk</w:t>
        </w:r>
      </w:hyperlink>
      <w:r w:rsidR="001B3875">
        <w:t xml:space="preserve">  </w:t>
      </w:r>
      <w:r>
        <w:t>who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co-ordinating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placement.</w:t>
      </w:r>
      <w:r w:rsidR="001B3875">
        <w:t xml:space="preserve"> </w:t>
      </w:r>
    </w:p>
    <w:p w14:paraId="7F193EF4" w14:textId="77777777" w:rsidR="00B16992" w:rsidRDefault="00B16992">
      <w:pPr>
        <w:pStyle w:val="BodyText"/>
        <w:spacing w:before="9"/>
        <w:rPr>
          <w:sz w:val="14"/>
        </w:rPr>
      </w:pPr>
    </w:p>
    <w:p w14:paraId="069107B6" w14:textId="77777777" w:rsidR="00B16992" w:rsidRDefault="00000000">
      <w:pPr>
        <w:pStyle w:val="BodyText"/>
        <w:spacing w:before="96"/>
        <w:ind w:left="130"/>
      </w:pPr>
      <w:r>
        <w:t>Thanking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anticipation,</w:t>
      </w:r>
    </w:p>
    <w:p w14:paraId="04E18858" w14:textId="77777777" w:rsidR="00B16992" w:rsidRDefault="00B16992">
      <w:pPr>
        <w:pStyle w:val="BodyText"/>
        <w:spacing w:before="7"/>
      </w:pPr>
    </w:p>
    <w:p w14:paraId="5B38466C" w14:textId="77777777" w:rsidR="00B16992" w:rsidRDefault="00000000">
      <w:pPr>
        <w:pStyle w:val="BodyText"/>
        <w:spacing w:line="487" w:lineRule="auto"/>
        <w:ind w:left="130" w:right="6245"/>
      </w:pPr>
      <w:r>
        <w:t>Yours</w:t>
      </w:r>
      <w:r>
        <w:rPr>
          <w:spacing w:val="1"/>
        </w:rPr>
        <w:t xml:space="preserve"> </w:t>
      </w:r>
      <w:r>
        <w:t>sincerely</w:t>
      </w:r>
      <w:r>
        <w:rPr>
          <w:spacing w:val="1"/>
        </w:rPr>
        <w:t xml:space="preserve"> </w:t>
      </w:r>
      <w:r>
        <w:t>(YOUR</w:t>
      </w:r>
      <w:r>
        <w:rPr>
          <w:spacing w:val="11"/>
        </w:rPr>
        <w:t xml:space="preserve"> </w:t>
      </w:r>
      <w:r>
        <w:t>SIGNATURE)</w:t>
      </w:r>
      <w:r>
        <w:rPr>
          <w:spacing w:val="-61"/>
        </w:rPr>
        <w:t xml:space="preserve"> </w:t>
      </w:r>
      <w:r>
        <w:t>(NAME)</w:t>
      </w:r>
    </w:p>
    <w:sectPr w:rsidR="00B16992">
      <w:type w:val="continuous"/>
      <w:pgSz w:w="11910" w:h="16840"/>
      <w:pgMar w:top="160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92"/>
    <w:rsid w:val="001B3875"/>
    <w:rsid w:val="00561F9A"/>
    <w:rsid w:val="005C569F"/>
    <w:rsid w:val="00B16992"/>
    <w:rsid w:val="00E647F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0267"/>
  <w15:docId w15:val="{E7714A3C-DE1A-7044-B830-843EC3F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1"/>
      <w:ind w:left="145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8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s@beacon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</cp:lastModifiedBy>
  <cp:revision>2</cp:revision>
  <dcterms:created xsi:type="dcterms:W3CDTF">2023-01-24T14:46:00Z</dcterms:created>
  <dcterms:modified xsi:type="dcterms:W3CDTF">2023-01-24T14:46:00Z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2023-01-11T00:00:00Z</vt:filetime>
  </property>
</Properties>
</file>